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9FD1" w14:textId="77777777" w:rsidR="001C67F7" w:rsidRDefault="001C67F7"/>
    <w:p w14:paraId="6DEDA383" w14:textId="77777777" w:rsidR="00243413" w:rsidRDefault="00243413"/>
    <w:tbl>
      <w:tblPr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43413" w:rsidRPr="00243413" w14:paraId="3E296B9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6F81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Микрорайон, дома 17, 18, 19</w:t>
            </w:r>
          </w:p>
        </w:tc>
      </w:tr>
      <w:tr w:rsidR="00243413" w:rsidRPr="00243413" w14:paraId="7F55417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AE36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Микрорайон, дома 6, 7, 8, 9, 10</w:t>
            </w:r>
          </w:p>
        </w:tc>
      </w:tr>
      <w:tr w:rsidR="00243413" w:rsidRPr="00243413" w14:paraId="608E70D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F84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Микрорайон, дома 95 - 96</w:t>
            </w:r>
          </w:p>
        </w:tc>
      </w:tr>
      <w:tr w:rsidR="00243413" w:rsidRPr="00243413" w14:paraId="6323EF26" w14:textId="77777777" w:rsidTr="00243413">
        <w:trPr>
          <w:trHeight w:val="285"/>
        </w:trPr>
        <w:tc>
          <w:tcPr>
            <w:tcW w:w="9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FF1D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Октябрьская, дома 53а</w:t>
            </w:r>
          </w:p>
        </w:tc>
      </w:tr>
      <w:tr w:rsidR="00243413" w:rsidRPr="00243413" w14:paraId="62BD3FA3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690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Октябрьская, дома 53</w:t>
            </w:r>
          </w:p>
        </w:tc>
      </w:tr>
      <w:tr w:rsidR="00243413" w:rsidRPr="00243413" w14:paraId="3F9368E1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2C4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пос. Глебовский, ул. Октябрьская, дома 58, 59, 60, 61, 62</w:t>
            </w:r>
          </w:p>
        </w:tc>
      </w:tr>
      <w:tr w:rsidR="00243413" w:rsidRPr="00243413" w14:paraId="39BF63F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509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д.Кострово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Центральная д.22</w:t>
            </w:r>
          </w:p>
        </w:tc>
      </w:tr>
      <w:tr w:rsidR="00243413" w:rsidRPr="00243413" w14:paraId="5738032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8332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д.Кострово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Центральная д.27</w:t>
            </w:r>
          </w:p>
        </w:tc>
      </w:tr>
      <w:tr w:rsidR="00243413" w:rsidRPr="00243413" w14:paraId="52EF363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0840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 о Истра, д.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Кострово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Центральная д. 28</w:t>
            </w:r>
          </w:p>
        </w:tc>
      </w:tr>
      <w:tr w:rsidR="00243413" w:rsidRPr="00243413" w14:paraId="45CA23C6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F52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Истра, с. Новопетровское, ул. Полевая, д. 6а</w:t>
            </w:r>
          </w:p>
        </w:tc>
      </w:tr>
      <w:tr w:rsidR="00243413" w:rsidRPr="00243413" w14:paraId="6ECD18E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42C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Истра, с. Новопетровское, ул. Северная, д. 13, д. 14, д. 15, д. 16, д. 17</w:t>
            </w:r>
          </w:p>
        </w:tc>
      </w:tr>
      <w:tr w:rsidR="00243413" w:rsidRPr="00243413" w14:paraId="49DD237C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CBF4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Новопетровское, ул. Полевая, д. 1, д. 3, д. 4</w:t>
            </w:r>
          </w:p>
        </w:tc>
      </w:tr>
      <w:tr w:rsidR="00243413" w:rsidRPr="00243413" w14:paraId="7FDDD631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2FB4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Рождествено, ул. Южная, д. 3-4-6</w:t>
            </w:r>
          </w:p>
        </w:tc>
      </w:tr>
      <w:tr w:rsidR="00243413" w:rsidRPr="00243413" w14:paraId="4C305B9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12C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Рождествено, ул. Южная, д. 7-11</w:t>
            </w:r>
          </w:p>
        </w:tc>
      </w:tr>
      <w:tr w:rsidR="00243413" w:rsidRPr="00243413" w14:paraId="2E8DD8C6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C76F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Рождествено, ул. Южная, д. 21</w:t>
            </w:r>
          </w:p>
        </w:tc>
      </w:tr>
      <w:tr w:rsidR="00243413" w:rsidRPr="00243413" w14:paraId="342EE2E6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E9B1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д.п.Снегири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ул. Октябрьская, д. 2, ул. Мира, д. 10</w:t>
            </w:r>
          </w:p>
        </w:tc>
      </w:tr>
      <w:tr w:rsidR="00243413" w:rsidRPr="00243413" w14:paraId="33B4221C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362D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д.п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Снегири, ул. Станционная, д. 20</w:t>
            </w:r>
          </w:p>
        </w:tc>
      </w:tr>
      <w:tr w:rsidR="00243413" w:rsidRPr="00243413" w14:paraId="6728857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48A4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д.п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Снегири, ул. Школьная,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дд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2,4,6,8,10</w:t>
            </w:r>
          </w:p>
        </w:tc>
      </w:tr>
      <w:tr w:rsidR="00243413" w:rsidRPr="00243413" w14:paraId="1C40C22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4B71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д.п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Снегири, ул. Московская, дд.29/2,31,35</w:t>
            </w:r>
          </w:p>
        </w:tc>
      </w:tr>
      <w:tr w:rsidR="00243413" w:rsidRPr="00243413" w14:paraId="13A12676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037F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го Истра,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п.ст.Манихино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</w:t>
            </w:r>
            <w:proofErr w:type="gram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ул.Железнодорожная,д.</w:t>
            </w:r>
            <w:proofErr w:type="gram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9,10,17,18,19,20</w:t>
            </w:r>
          </w:p>
        </w:tc>
      </w:tr>
      <w:tr w:rsidR="00243413" w:rsidRPr="00243413" w14:paraId="34896E8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D3225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Городской округ Истра, д. Пречистое, д. 1, д. 2, д. 11, д. 27, д. 46.</w:t>
            </w:r>
          </w:p>
        </w:tc>
      </w:tr>
      <w:tr w:rsidR="00243413" w:rsidRPr="00243413" w14:paraId="35237230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675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Дедовск, ул.1-ая Волоколамская д.60/2, 60/3, 60/6</w:t>
            </w:r>
          </w:p>
        </w:tc>
      </w:tr>
      <w:tr w:rsidR="00243413" w:rsidRPr="00243413" w14:paraId="59B89C3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5F66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Дедовск, ул.1-ая Волоколамская д.60/4</w:t>
            </w:r>
          </w:p>
        </w:tc>
      </w:tr>
      <w:tr w:rsidR="00243413" w:rsidRPr="00243413" w14:paraId="47A882C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448D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Дедовск, ул. 1я Волоколамская, д.60/12</w:t>
            </w:r>
          </w:p>
        </w:tc>
      </w:tr>
      <w:tr w:rsidR="00243413" w:rsidRPr="00243413" w14:paraId="7AE65B0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F6E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ул.Больничная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д.11,13,14,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ул.Войкова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д.4,6,8,10,12</w:t>
            </w:r>
          </w:p>
        </w:tc>
      </w:tr>
      <w:tr w:rsidR="00243413" w:rsidRPr="00243413" w14:paraId="1C2977C3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FFF1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ул.Больничная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д.8,10,12</w:t>
            </w:r>
          </w:p>
        </w:tc>
      </w:tr>
      <w:tr w:rsidR="00243413" w:rsidRPr="00243413" w14:paraId="363ACF4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310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ул.Главная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д.8, ул.1-я Главная д.3</w:t>
            </w:r>
          </w:p>
        </w:tc>
      </w:tr>
      <w:tr w:rsidR="00243413" w:rsidRPr="00243413" w14:paraId="6ADD028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FE4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ул.Керамическая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д.12,14,</w:t>
            </w:r>
          </w:p>
        </w:tc>
      </w:tr>
      <w:tr w:rsidR="00243413" w:rsidRPr="00243413" w14:paraId="046FD0E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5CCC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ул.Керамическая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 2,3,4,5,6,9,10,26</w:t>
            </w:r>
          </w:p>
        </w:tc>
      </w:tr>
      <w:tr w:rsidR="00243413" w:rsidRPr="00243413" w14:paraId="43859FF2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231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ул.Керамическая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д.25,27а</w:t>
            </w:r>
          </w:p>
        </w:tc>
      </w:tr>
      <w:tr w:rsidR="00243413" w:rsidRPr="00243413" w14:paraId="10574C6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5D84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ул.Космонавта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Комарова д.11,12,13</w:t>
            </w:r>
          </w:p>
        </w:tc>
      </w:tr>
      <w:tr w:rsidR="00243413" w:rsidRPr="00243413" w14:paraId="1DD7E05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C3D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ул.Космонавта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Комарова д.1,2,3,4,5,6,10</w:t>
            </w:r>
          </w:p>
        </w:tc>
      </w:tr>
      <w:tr w:rsidR="00243413" w:rsidRPr="00243413" w14:paraId="284199D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CC75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ул.Космонавта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Комарова д. 7,8,9</w:t>
            </w:r>
          </w:p>
        </w:tc>
      </w:tr>
      <w:tr w:rsidR="00243413" w:rsidRPr="00243413" w14:paraId="5E27459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B85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ул.Красный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Октябрь д.1,2,3</w:t>
            </w:r>
          </w:p>
        </w:tc>
      </w:tr>
      <w:tr w:rsidR="00243413" w:rsidRPr="00243413" w14:paraId="15D4FD1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541A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ул.Красный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Октябрь д.6/1, 6/2</w:t>
            </w:r>
          </w:p>
        </w:tc>
      </w:tr>
      <w:tr w:rsidR="00243413" w:rsidRPr="00243413" w14:paraId="1EBC7DB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F9A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Дедовск,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ул.Мира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 6,7,8</w:t>
            </w:r>
          </w:p>
        </w:tc>
      </w:tr>
      <w:tr w:rsidR="00243413" w:rsidRPr="00243413" w14:paraId="2A86C93B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C87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пр. генерала Белобородова д.19,20,21,22,23,24,25</w:t>
            </w:r>
          </w:p>
        </w:tc>
      </w:tr>
      <w:tr w:rsidR="00243413" w:rsidRPr="00243413" w14:paraId="072130FC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B40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г.Истра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ул.Главного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конструктора В.И.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Адасько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д.7</w:t>
            </w:r>
          </w:p>
        </w:tc>
      </w:tr>
      <w:tr w:rsidR="00243413" w:rsidRPr="00243413" w14:paraId="64C214E2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0EF1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ул.Ленина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д.91, ул. Первомайская д.6,8,10</w:t>
            </w:r>
          </w:p>
        </w:tc>
      </w:tr>
      <w:tr w:rsidR="00243413" w:rsidRPr="00243413" w14:paraId="3DB2449E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0AC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Московская </w:t>
            </w:r>
            <w:proofErr w:type="gram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д.48а,б</w:t>
            </w:r>
            <w:proofErr w:type="gram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,в</w:t>
            </w:r>
          </w:p>
        </w:tc>
      </w:tr>
      <w:tr w:rsidR="00243413" w:rsidRPr="00243413" w14:paraId="2AF2777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3072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Юбилейная д.6,7,8,9</w:t>
            </w:r>
          </w:p>
        </w:tc>
      </w:tr>
      <w:tr w:rsidR="00243413" w:rsidRPr="00243413" w14:paraId="77D0AE5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88A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дивизии д.46, 48, ул. Босова, д. 15,14</w:t>
            </w:r>
          </w:p>
        </w:tc>
      </w:tr>
      <w:tr w:rsidR="00243413" w:rsidRPr="00243413" w14:paraId="38AF966E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E526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 Босова, д.23/44,24,25</w:t>
            </w:r>
          </w:p>
        </w:tc>
      </w:tr>
      <w:tr w:rsidR="00243413" w:rsidRPr="00243413" w14:paraId="5DE9872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AD992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 Истра, ул.9Гв. дивизии 50,52,50А, 54</w:t>
            </w:r>
          </w:p>
        </w:tc>
      </w:tr>
      <w:tr w:rsidR="00243413" w:rsidRPr="00243413" w14:paraId="4766A63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0B6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дивизии д.35</w:t>
            </w:r>
          </w:p>
        </w:tc>
      </w:tr>
      <w:tr w:rsidR="00243413" w:rsidRPr="00243413" w14:paraId="48A4B596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7B7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г. Истра, ул. 9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Гв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дивизии д.62а, 62б,62в</w:t>
            </w:r>
          </w:p>
        </w:tc>
      </w:tr>
      <w:tr w:rsidR="00243413" w:rsidRPr="00243413" w14:paraId="6306D34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132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lastRenderedPageBreak/>
              <w:t xml:space="preserve">г. Истра, ул. Босова, д. 9А, ул. Босова д.10А, 10 ,8а, ул. </w:t>
            </w:r>
            <w:proofErr w:type="gram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Юбилейная ,</w:t>
            </w:r>
            <w:proofErr w:type="gram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д.14а</w:t>
            </w:r>
          </w:p>
        </w:tc>
      </w:tr>
      <w:tr w:rsidR="00243413" w:rsidRPr="00243413" w14:paraId="4977D840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0EDC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Советская, д. 1</w:t>
            </w:r>
          </w:p>
        </w:tc>
      </w:tr>
      <w:tr w:rsidR="00243413" w:rsidRPr="00243413" w14:paraId="19A1DC9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F04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Советская, д. 3</w:t>
            </w:r>
          </w:p>
        </w:tc>
      </w:tr>
      <w:tr w:rsidR="00243413" w:rsidRPr="00243413" w14:paraId="1F49D48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406F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Стадион, д. 1</w:t>
            </w:r>
          </w:p>
        </w:tc>
      </w:tr>
      <w:tr w:rsidR="00243413" w:rsidRPr="00243413" w14:paraId="0B5EBA52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9EE5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Павловская Слобода, ул. Стадион, д. 2-3-4-5</w:t>
            </w:r>
          </w:p>
        </w:tc>
      </w:tr>
      <w:tr w:rsidR="00243413" w:rsidRPr="00243413" w14:paraId="4AB2FDA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E8A7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 п.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Курсаково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д/т №2 (д. 12, д. 15, д. 23, д. 25, д. 26, д. 31, д. 32, д. 33)</w:t>
            </w:r>
          </w:p>
        </w:tc>
      </w:tr>
      <w:tr w:rsidR="00243413" w:rsidRPr="00243413" w14:paraId="24AB1AF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C44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 Курово д. 11, д. 12, д. 13</w:t>
            </w:r>
          </w:p>
        </w:tc>
      </w:tr>
      <w:tr w:rsidR="00243413" w:rsidRPr="00243413" w14:paraId="5183CCF2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C99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с. Онуфриево ул. Центральная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дд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11,25,26,28,29</w:t>
            </w:r>
          </w:p>
        </w:tc>
      </w:tr>
      <w:tr w:rsidR="00243413" w:rsidRPr="00243413" w14:paraId="48BCAEE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3C00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с. Онуфриево ул. Центральная дд.9,10</w:t>
            </w:r>
          </w:p>
        </w:tc>
      </w:tr>
      <w:tr w:rsidR="00243413" w:rsidRPr="00243413" w14:paraId="46138A7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ECB22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д. Рычково, улица Военная,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д.д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32,33,34,36</w:t>
            </w:r>
          </w:p>
        </w:tc>
      </w:tr>
      <w:tr w:rsidR="00243413" w:rsidRPr="00243413" w14:paraId="5976FFD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5955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10, ул. Широкая, д.17,19</w:t>
            </w:r>
          </w:p>
        </w:tc>
      </w:tr>
      <w:tr w:rsidR="00243413" w:rsidRPr="00243413" w14:paraId="367FBCE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300B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11,11к1</w:t>
            </w:r>
          </w:p>
        </w:tc>
      </w:tr>
      <w:tr w:rsidR="00243413" w:rsidRPr="00243413" w14:paraId="0D44162E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DCBD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12,14, ул. Широкая, д. 21,23</w:t>
            </w:r>
          </w:p>
        </w:tc>
      </w:tr>
      <w:tr w:rsidR="00243413" w:rsidRPr="00243413" w14:paraId="735B76C3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39C2F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15,15к1,15к2</w:t>
            </w:r>
          </w:p>
        </w:tc>
      </w:tr>
      <w:tr w:rsidR="00243413" w:rsidRPr="00243413" w14:paraId="5D4DBAD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FFD1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16,16к1,16к2</w:t>
            </w:r>
          </w:p>
        </w:tc>
      </w:tr>
      <w:tr w:rsidR="00243413" w:rsidRPr="00243413" w14:paraId="0CA491D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694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17,17к1,17к2</w:t>
            </w:r>
          </w:p>
        </w:tc>
      </w:tr>
      <w:tr w:rsidR="00243413" w:rsidRPr="00243413" w14:paraId="526B308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0F7F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ул. Садовая, д. 18,18к1,18к2</w:t>
            </w:r>
          </w:p>
        </w:tc>
      </w:tr>
      <w:tr w:rsidR="00243413" w:rsidRPr="00243413" w14:paraId="38AFD04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CB5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ЖК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Новоснегирёвский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, Сиреневый бульвар, д.16,18,21,22</w:t>
            </w:r>
          </w:p>
        </w:tc>
      </w:tr>
      <w:tr w:rsidR="00243413" w:rsidRPr="00243413" w14:paraId="100F475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F20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деревня Карцево, Старосельская улица</w:t>
            </w:r>
          </w:p>
        </w:tc>
      </w:tr>
      <w:tr w:rsidR="00243413" w:rsidRPr="00243413" w14:paraId="2522F9CC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9DD0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деревня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Ламишино</w:t>
            </w:r>
            <w:proofErr w:type="spellEnd"/>
          </w:p>
        </w:tc>
      </w:tr>
      <w:tr w:rsidR="00243413" w:rsidRPr="00243413" w14:paraId="2C3226D0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DAA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деревня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Лечищево</w:t>
            </w:r>
            <w:proofErr w:type="spellEnd"/>
          </w:p>
        </w:tc>
      </w:tr>
      <w:tr w:rsidR="00243413" w:rsidRPr="00243413" w14:paraId="16572751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D3D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деревня Михайловка</w:t>
            </w:r>
          </w:p>
        </w:tc>
      </w:tr>
      <w:tr w:rsidR="00243413" w:rsidRPr="00243413" w14:paraId="202BB5D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0F1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деревня Надеждино</w:t>
            </w:r>
          </w:p>
        </w:tc>
      </w:tr>
      <w:tr w:rsidR="00243413" w:rsidRPr="00243413" w14:paraId="2C41E0CD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6300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деревня Никулино</w:t>
            </w:r>
          </w:p>
        </w:tc>
      </w:tr>
      <w:tr w:rsidR="00243413" w:rsidRPr="00243413" w14:paraId="70AF5B64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9DE3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деревня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Новораково</w:t>
            </w:r>
            <w:proofErr w:type="spellEnd"/>
          </w:p>
        </w:tc>
      </w:tr>
      <w:tr w:rsidR="00243413" w:rsidRPr="00243413" w14:paraId="6F4F40A3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0324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деревня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Якунино</w:t>
            </w:r>
            <w:proofErr w:type="spellEnd"/>
          </w:p>
        </w:tc>
      </w:tr>
      <w:tr w:rsidR="00243413" w:rsidRPr="00243413" w14:paraId="28C5089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8EC5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Железнодорожная улица, село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Лучинское</w:t>
            </w:r>
            <w:proofErr w:type="spellEnd"/>
          </w:p>
        </w:tc>
      </w:tr>
      <w:tr w:rsidR="00243413" w:rsidRPr="00243413" w14:paraId="28A8E78B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475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посёлок Агрогородок</w:t>
            </w:r>
          </w:p>
        </w:tc>
      </w:tr>
      <w:tr w:rsidR="00243413" w:rsidRPr="00243413" w14:paraId="69B4DF11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7A8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 Истра, посёлок гидроузла имени Куйбышева</w:t>
            </w:r>
          </w:p>
        </w:tc>
      </w:tr>
      <w:tr w:rsidR="00243413" w:rsidRPr="00243413" w14:paraId="223E86D1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6E69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посёлок Красный</w:t>
            </w:r>
          </w:p>
        </w:tc>
      </w:tr>
      <w:tr w:rsidR="00243413" w:rsidRPr="00243413" w14:paraId="0A52F74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BD24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. Истра, посёлок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Лесодолгоруково</w:t>
            </w:r>
            <w:proofErr w:type="spellEnd"/>
          </w:p>
        </w:tc>
      </w:tr>
      <w:tr w:rsidR="00243413" w:rsidRPr="00243413" w14:paraId="13DCEEF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398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Сквер Истра, улица 9-й Гвардейской Дивизии</w:t>
            </w:r>
          </w:p>
        </w:tc>
      </w:tr>
      <w:tr w:rsidR="00243413" w:rsidRPr="00243413" w14:paraId="32FFA933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94C2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Сквер п. Снегири библиотека</w:t>
            </w:r>
          </w:p>
        </w:tc>
      </w:tr>
      <w:tr w:rsidR="00243413" w:rsidRPr="00243413" w14:paraId="5B0F7DDB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D16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Парк, с. Павловская Слобода, ул. Комсомольская</w:t>
            </w:r>
          </w:p>
        </w:tc>
      </w:tr>
      <w:tr w:rsidR="00243413" w:rsidRPr="00243413" w14:paraId="77F3EBC5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31E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7_Хоккейная площадка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ул. Юбилейная</w:t>
            </w:r>
          </w:p>
        </w:tc>
      </w:tr>
      <w:tr w:rsidR="00243413" w:rsidRPr="00243413" w14:paraId="5F6EC18E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D7E1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7_Хоккейная площадка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улица 9-й Гвардейской Дивизии</w:t>
            </w:r>
          </w:p>
        </w:tc>
      </w:tr>
      <w:tr w:rsidR="00243413" w:rsidRPr="00243413" w14:paraId="3C932277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573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Муниципальный пляжа берег р. Истра</w:t>
            </w:r>
          </w:p>
        </w:tc>
      </w:tr>
      <w:tr w:rsidR="00243413" w:rsidRPr="00243413" w14:paraId="0D8A4ED9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DF34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2_ДИП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п. Северный</w:t>
            </w:r>
          </w:p>
        </w:tc>
      </w:tr>
      <w:tr w:rsidR="00243413" w:rsidRPr="00243413" w14:paraId="21732DD2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F97E7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4_ВНК внутриквартальный проезд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ЖК "Малая Истра"</w:t>
            </w:r>
          </w:p>
        </w:tc>
      </w:tr>
      <w:tr w:rsidR="00243413" w:rsidRPr="00243413" w14:paraId="689DD51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8DE8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4_ВНК внутриквартальный проезд ЖК "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Новоснегиревский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"</w:t>
            </w:r>
          </w:p>
        </w:tc>
      </w:tr>
      <w:tr w:rsidR="00243413" w:rsidRPr="00243413" w14:paraId="7B482C2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4F56E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1_КП вне объекта, Малая Истра</w:t>
            </w:r>
          </w:p>
        </w:tc>
      </w:tr>
      <w:tr w:rsidR="00243413" w:rsidRPr="00243413" w14:paraId="3327B11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31BC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Туристический маршрут «Тропа паломника»</w:t>
            </w:r>
          </w:p>
        </w:tc>
      </w:tr>
      <w:tr w:rsidR="00243413" w:rsidRPr="00243413" w14:paraId="0C375FF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B21B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Центральная площадь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от площади Революции до ул. 15 лет Комсомола до ул. Шнырева</w:t>
            </w:r>
          </w:p>
        </w:tc>
      </w:tr>
      <w:tr w:rsidR="00243413" w:rsidRPr="00243413" w14:paraId="666CD1BF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773A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 xml:space="preserve">Общественное пространство вблизи парка Песочный </w:t>
            </w: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</w:t>
            </w:r>
          </w:p>
        </w:tc>
      </w:tr>
      <w:tr w:rsidR="00243413" w:rsidRPr="00243413" w14:paraId="54A5508A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78E1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с. Павловская Слобода (декоративный объект)</w:t>
            </w:r>
          </w:p>
        </w:tc>
      </w:tr>
      <w:tr w:rsidR="00243413" w:rsidRPr="00243413" w14:paraId="23AA6D18" w14:textId="77777777" w:rsidTr="00243413">
        <w:trPr>
          <w:trHeight w:val="285"/>
        </w:trPr>
        <w:tc>
          <w:tcPr>
            <w:tcW w:w="9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A143" w14:textId="77777777" w:rsidR="00243413" w:rsidRPr="00243413" w:rsidRDefault="00243413" w:rsidP="00243413">
            <w:pPr>
              <w:spacing w:after="0" w:line="240" w:lineRule="auto"/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</w:pPr>
            <w:proofErr w:type="spellStart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г.о</w:t>
            </w:r>
            <w:proofErr w:type="spellEnd"/>
            <w:r w:rsidRPr="00243413">
              <w:rPr>
                <w:rFonts w:ascii="&quot;Century Gothic&quot;" w:eastAsia="Times New Roman" w:hAnsi="&quot;Century Gothic&quot;" w:cs="Arial"/>
                <w:color w:val="000000"/>
                <w:lang w:eastAsia="ru-RU"/>
              </w:rPr>
              <w:t>. Истра, д. Ленино, "Памятник регулировщикам уличного движения времен ВОВ"</w:t>
            </w:r>
          </w:p>
        </w:tc>
      </w:tr>
    </w:tbl>
    <w:p w14:paraId="289BDABE" w14:textId="77777777" w:rsidR="00243413" w:rsidRDefault="00243413"/>
    <w:p w14:paraId="0567949C" w14:textId="77777777" w:rsidR="00243413" w:rsidRDefault="00243413"/>
    <w:sectPr w:rsidR="0024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Century Gothic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2"/>
    <w:rsid w:val="001C67F7"/>
    <w:rsid w:val="00243413"/>
    <w:rsid w:val="003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0A4F"/>
  <w15:chartTrackingRefBased/>
  <w15:docId w15:val="{46707056-53EC-46CB-824A-2DD5E587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Татьяна Сергеевна</dc:creator>
  <cp:keywords/>
  <dc:description/>
  <cp:lastModifiedBy>Акобир Бабаджанов</cp:lastModifiedBy>
  <cp:revision>3</cp:revision>
  <dcterms:created xsi:type="dcterms:W3CDTF">2024-01-22T14:49:00Z</dcterms:created>
  <dcterms:modified xsi:type="dcterms:W3CDTF">2024-01-23T21:17:00Z</dcterms:modified>
</cp:coreProperties>
</file>